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8" w:rsidRDefault="00965FA8" w:rsidP="00965FA8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</w:p>
    <w:p w:rsidR="00965FA8" w:rsidRDefault="00965FA8" w:rsidP="00965FA8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</w:p>
    <w:p w:rsidR="00DC5FDB" w:rsidRDefault="00DC5FDB" w:rsidP="00965FA8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</w:p>
    <w:p w:rsidR="00A52360" w:rsidRDefault="00965FA8" w:rsidP="00965FA8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Exclusivas Djoser</w:t>
      </w:r>
      <w:bookmarkStart w:id="0" w:name="_GoBack"/>
      <w:bookmarkEnd w:id="0"/>
    </w:p>
    <w:p w:rsidR="00965FA8" w:rsidRPr="00965FA8" w:rsidRDefault="00965FA8" w:rsidP="00965FA8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Temporada 2011 </w:t>
      </w:r>
      <w:r w:rsidR="006F1EFC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–</w:t>
      </w: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2012</w:t>
      </w:r>
      <w:r w:rsidR="006F1EFC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- 2013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DC5FDB" w:rsidRDefault="00DC5FDB" w:rsidP="00A52360">
      <w:pPr>
        <w:pStyle w:val="Ttulo4"/>
        <w:spacing w:line="276" w:lineRule="auto"/>
        <w:rPr>
          <w:rFonts w:ascii="Garamond" w:hAnsi="Garamond"/>
          <w:b w:val="0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965FA8">
        <w:rPr>
          <w:rFonts w:ascii="Garamond" w:hAnsi="Garamond"/>
          <w:b w:val="0"/>
        </w:rPr>
        <w:t>sde el 1 de Abril</w:t>
      </w:r>
      <w:r w:rsidR="00B84EEC">
        <w:rPr>
          <w:rFonts w:ascii="Garamond" w:hAnsi="Garamond"/>
          <w:b w:val="0"/>
        </w:rPr>
        <w:t xml:space="preserve"> del 2011 hasta el 30 de </w:t>
      </w:r>
      <w:r w:rsidR="00965FA8">
        <w:rPr>
          <w:rFonts w:ascii="Garamond" w:hAnsi="Garamond"/>
          <w:b w:val="0"/>
        </w:rPr>
        <w:t>Marzo</w:t>
      </w:r>
      <w:r w:rsidR="00B84EEC">
        <w:rPr>
          <w:rFonts w:ascii="Garamond" w:hAnsi="Garamond"/>
          <w:b w:val="0"/>
        </w:rPr>
        <w:t xml:space="preserve"> del 2012</w:t>
      </w:r>
    </w:p>
    <w:p w:rsidR="00A52360" w:rsidRPr="00955365" w:rsidRDefault="00DC5FDB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Tarifas con</w:t>
      </w:r>
      <w:r w:rsidR="00F476A3">
        <w:rPr>
          <w:rFonts w:ascii="Garamond" w:hAnsi="Garamond"/>
          <w:bCs/>
          <w:lang w:val="es-CR"/>
        </w:rPr>
        <w:t>impuestos incluidos</w:t>
      </w:r>
      <w:r w:rsidR="00042D35">
        <w:rPr>
          <w:rFonts w:ascii="Garamond" w:hAnsi="Garamond"/>
          <w:bCs/>
          <w:lang w:val="es-CR"/>
        </w:rPr>
        <w:t>, sin desayunos.</w:t>
      </w:r>
    </w:p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tbl>
      <w:tblPr>
        <w:tblpPr w:leftFromText="141" w:rightFromText="141" w:vertAnchor="text" w:horzAnchor="margin" w:tblpXSpec="center" w:tblpY="454"/>
        <w:tblW w:w="3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69"/>
      </w:tblGrid>
      <w:tr w:rsidR="00965FA8" w:rsidRPr="00A52360" w:rsidTr="00DC5FD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965FA8" w:rsidRPr="00A52360" w:rsidRDefault="00965FA8" w:rsidP="00DC5FD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965FA8" w:rsidRPr="00A52360" w:rsidRDefault="00965FA8" w:rsidP="00DC5FD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965FA8" w:rsidRPr="00A52360" w:rsidTr="00DC5FD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FA8" w:rsidRPr="00A52360" w:rsidRDefault="00965FA8" w:rsidP="00DC5FD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FA8" w:rsidRPr="00A52360" w:rsidRDefault="00965FA8" w:rsidP="00DC5FD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965FA8" w:rsidRPr="00A52360" w:rsidTr="00DC5FD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FA8" w:rsidRPr="00A52360" w:rsidRDefault="00965FA8" w:rsidP="00DC5FD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8" w:rsidRPr="00A52360" w:rsidRDefault="00965FA8" w:rsidP="00DC5FD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31</w:t>
            </w:r>
          </w:p>
        </w:tc>
      </w:tr>
      <w:tr w:rsidR="00965FA8" w:rsidRPr="00A52360" w:rsidTr="00DC5FD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5FA8" w:rsidRPr="00A52360" w:rsidRDefault="00965FA8" w:rsidP="00DC5FD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8" w:rsidRPr="00A52360" w:rsidRDefault="00965FA8" w:rsidP="00DC5FD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33</w:t>
            </w:r>
          </w:p>
        </w:tc>
      </w:tr>
      <w:tr w:rsidR="00965FA8" w:rsidRPr="00A52360" w:rsidTr="00DC5FD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5FA8" w:rsidRPr="00A52360" w:rsidRDefault="00965FA8" w:rsidP="00DC5FD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FA8" w:rsidRPr="00A52360" w:rsidRDefault="00965FA8" w:rsidP="00DC5FD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</w:tbl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473DEA" w:rsidRPr="00955365" w:rsidRDefault="00473DEA" w:rsidP="00473DEA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>
        <w:rPr>
          <w:rFonts w:ascii="Garamond" w:hAnsi="Garamond"/>
          <w:b w:val="0"/>
        </w:rPr>
        <w:t xml:space="preserve">sde el 1 de Abril del 2012 hasta el 30 de </w:t>
      </w:r>
      <w:r w:rsidR="00841535">
        <w:rPr>
          <w:rFonts w:ascii="Garamond" w:hAnsi="Garamond"/>
          <w:b w:val="0"/>
        </w:rPr>
        <w:t>Marzo</w:t>
      </w:r>
      <w:r w:rsidR="00502045">
        <w:rPr>
          <w:rFonts w:ascii="Garamond" w:hAnsi="Garamond"/>
          <w:b w:val="0"/>
        </w:rPr>
        <w:t xml:space="preserve"> del 2013</w:t>
      </w:r>
    </w:p>
    <w:p w:rsidR="00473DEA" w:rsidRDefault="00473DEA" w:rsidP="00473DEA">
      <w:pPr>
        <w:spacing w:line="276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Tarifas con impuestos incluidos, sin desayunos.</w:t>
      </w:r>
    </w:p>
    <w:p w:rsidR="00473DEA" w:rsidRDefault="00473DEA" w:rsidP="00473DEA">
      <w:pPr>
        <w:spacing w:line="276" w:lineRule="auto"/>
        <w:jc w:val="center"/>
        <w:rPr>
          <w:rFonts w:ascii="Garamond" w:hAnsi="Garamond"/>
          <w:bCs/>
          <w:lang w:val="es-CR"/>
        </w:rPr>
      </w:pPr>
    </w:p>
    <w:tbl>
      <w:tblPr>
        <w:tblpPr w:leftFromText="141" w:rightFromText="141" w:vertAnchor="text" w:horzAnchor="margin" w:tblpXSpec="center" w:tblpY="454"/>
        <w:tblW w:w="3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69"/>
      </w:tblGrid>
      <w:tr w:rsidR="00473DEA" w:rsidRPr="00A52360" w:rsidTr="0021491F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473DEA" w:rsidRPr="00A52360" w:rsidRDefault="00473DEA" w:rsidP="0021491F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473DEA" w:rsidRPr="00A52360" w:rsidRDefault="00473DEA" w:rsidP="0021491F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473DEA" w:rsidRPr="00A52360" w:rsidTr="0021491F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DEA" w:rsidRPr="00A52360" w:rsidRDefault="00473DEA" w:rsidP="0021491F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3DEA" w:rsidRPr="00A52360" w:rsidRDefault="00473DEA" w:rsidP="0021491F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73DEA" w:rsidRPr="00A52360" w:rsidTr="0021491F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DEA" w:rsidRPr="00A52360" w:rsidRDefault="00473DEA" w:rsidP="0021491F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EA" w:rsidRPr="00A52360" w:rsidRDefault="00473DEA" w:rsidP="0021491F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34</w:t>
            </w:r>
          </w:p>
        </w:tc>
      </w:tr>
      <w:tr w:rsidR="00473DEA" w:rsidRPr="00A52360" w:rsidTr="0021491F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3DEA" w:rsidRPr="00A52360" w:rsidRDefault="00473DEA" w:rsidP="0021491F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EA" w:rsidRPr="00A52360" w:rsidRDefault="00473DEA" w:rsidP="0021491F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473DEA" w:rsidRPr="00A52360" w:rsidTr="0021491F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DEA" w:rsidRPr="00A52360" w:rsidRDefault="00473DEA" w:rsidP="0021491F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EA" w:rsidRPr="00A52360" w:rsidRDefault="00473DEA" w:rsidP="0021491F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</w:tr>
    </w:tbl>
    <w:p w:rsidR="00473DEA" w:rsidRDefault="00473DEA" w:rsidP="00473DEA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473DEA" w:rsidRDefault="00473DEA" w:rsidP="00473DEA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473DEA" w:rsidRDefault="00473DEA" w:rsidP="00473DEA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473DEA" w:rsidRDefault="00473DEA" w:rsidP="00473DEA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473DEA" w:rsidRPr="00955365" w:rsidRDefault="00473DEA" w:rsidP="00473DEA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473DEA" w:rsidRPr="00955365" w:rsidRDefault="00473DEA" w:rsidP="00473DEA">
      <w:pPr>
        <w:pStyle w:val="Ttulo3"/>
        <w:rPr>
          <w:rFonts w:ascii="Garamond" w:hAnsi="Garamond"/>
          <w:b w:val="0"/>
          <w:sz w:val="24"/>
          <w:u w:val="none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075512" w:rsidRPr="00955365" w:rsidRDefault="00075512" w:rsidP="00075512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lastRenderedPageBreak/>
        <w:t>Validas de</w:t>
      </w:r>
      <w:r>
        <w:rPr>
          <w:rFonts w:ascii="Garamond" w:hAnsi="Garamond"/>
          <w:b w:val="0"/>
        </w:rPr>
        <w:t>sde el 1 de Abril del 2013 hasta el 30 de Marzo del 2014</w:t>
      </w:r>
    </w:p>
    <w:p w:rsidR="00075512" w:rsidRDefault="00075512" w:rsidP="00075512">
      <w:pPr>
        <w:spacing w:line="276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Tarifas con impuestos incluidos, sin desayunos.</w:t>
      </w:r>
    </w:p>
    <w:p w:rsidR="00075512" w:rsidRDefault="00075512" w:rsidP="00075512">
      <w:pPr>
        <w:spacing w:line="276" w:lineRule="auto"/>
        <w:jc w:val="center"/>
        <w:rPr>
          <w:rFonts w:ascii="Garamond" w:hAnsi="Garamond"/>
          <w:bCs/>
          <w:lang w:val="es-CR"/>
        </w:rPr>
      </w:pPr>
    </w:p>
    <w:tbl>
      <w:tblPr>
        <w:tblpPr w:leftFromText="141" w:rightFromText="141" w:vertAnchor="text" w:horzAnchor="margin" w:tblpXSpec="center" w:tblpY="454"/>
        <w:tblW w:w="3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69"/>
      </w:tblGrid>
      <w:tr w:rsidR="00075512" w:rsidRPr="00A52360" w:rsidTr="005F7F68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075512" w:rsidRPr="00A52360" w:rsidRDefault="00075512" w:rsidP="005F7F68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075512" w:rsidRPr="00A52360" w:rsidRDefault="00075512" w:rsidP="005F7F68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075512" w:rsidRPr="00A52360" w:rsidTr="005F7F68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512" w:rsidRPr="00A52360" w:rsidRDefault="00075512" w:rsidP="005F7F68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5512" w:rsidRPr="00A52360" w:rsidRDefault="00075512" w:rsidP="005F7F68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075512" w:rsidRPr="00A52360" w:rsidTr="005F7F68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512" w:rsidRPr="00A52360" w:rsidRDefault="00075512" w:rsidP="005F7F68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512" w:rsidRPr="00A52360" w:rsidRDefault="00075512" w:rsidP="005F7F6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34</w:t>
            </w:r>
          </w:p>
        </w:tc>
      </w:tr>
      <w:tr w:rsidR="00075512" w:rsidRPr="00A52360" w:rsidTr="005F7F68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5512" w:rsidRPr="00A52360" w:rsidRDefault="00075512" w:rsidP="005F7F68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512" w:rsidRPr="00A52360" w:rsidRDefault="00075512" w:rsidP="005F7F6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37</w:t>
            </w:r>
          </w:p>
        </w:tc>
      </w:tr>
      <w:tr w:rsidR="00075512" w:rsidRPr="00A52360" w:rsidTr="005F7F68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5512" w:rsidRPr="00A52360" w:rsidRDefault="00075512" w:rsidP="005F7F68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512" w:rsidRPr="00A52360" w:rsidRDefault="00075512" w:rsidP="005F7F68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40</w:t>
            </w:r>
          </w:p>
        </w:tc>
      </w:tr>
    </w:tbl>
    <w:p w:rsidR="00075512" w:rsidRDefault="00075512" w:rsidP="00075512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075512" w:rsidRDefault="00075512" w:rsidP="00075512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075512" w:rsidRDefault="00075512" w:rsidP="00075512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075512" w:rsidRDefault="00075512" w:rsidP="00075512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075512" w:rsidRPr="00955365" w:rsidRDefault="00075512" w:rsidP="00075512">
      <w:pPr>
        <w:spacing w:line="276" w:lineRule="auto"/>
        <w:jc w:val="center"/>
        <w:rPr>
          <w:rFonts w:ascii="Garamond" w:hAnsi="Garamond"/>
          <w:bCs/>
          <w:lang w:val="es-CR"/>
        </w:rPr>
      </w:pP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075512" w:rsidRDefault="00075512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965FA8">
        <w:rPr>
          <w:rFonts w:ascii="Garamond" w:hAnsi="Garamond"/>
          <w:sz w:val="28"/>
          <w:szCs w:val="28"/>
        </w:rPr>
        <w:t>asta el 30</w:t>
      </w:r>
      <w:r w:rsidR="00B84EEC">
        <w:rPr>
          <w:rFonts w:ascii="Garamond" w:hAnsi="Garamond"/>
          <w:sz w:val="28"/>
          <w:szCs w:val="28"/>
        </w:rPr>
        <w:t xml:space="preserve"> de </w:t>
      </w:r>
      <w:r w:rsidR="00965FA8">
        <w:rPr>
          <w:rFonts w:ascii="Garamond" w:hAnsi="Garamond"/>
          <w:sz w:val="28"/>
          <w:szCs w:val="28"/>
        </w:rPr>
        <w:t>Marzo</w:t>
      </w:r>
      <w:r w:rsidR="002F2300">
        <w:rPr>
          <w:rFonts w:ascii="Garamond" w:hAnsi="Garamond"/>
          <w:sz w:val="28"/>
          <w:szCs w:val="28"/>
        </w:rPr>
        <w:t xml:space="preserve"> del 2014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check out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2F32E9">
        <w:rPr>
          <w:rFonts w:ascii="Garamond" w:hAnsi="Garamond"/>
          <w:bCs/>
          <w:lang w:val="es-CR"/>
        </w:rPr>
        <w:t>el segundo tiene un costo de $28</w:t>
      </w:r>
      <w:r w:rsidR="00965FA8">
        <w:rPr>
          <w:rFonts w:ascii="Garamond" w:hAnsi="Garamond"/>
          <w:bCs/>
          <w:lang w:val="es-CR"/>
        </w:rPr>
        <w:t xml:space="preserve"> x noche, impuestos</w:t>
      </w:r>
      <w:r w:rsidRPr="00B92617">
        <w:rPr>
          <w:rFonts w:ascii="Garamond" w:hAnsi="Garamond"/>
          <w:bCs/>
          <w:lang w:val="es-CR"/>
        </w:rPr>
        <w:t xml:space="preserve">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2F32E9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$28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A66289" w:rsidRDefault="00A66289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A66289" w:rsidRDefault="00A66289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lastRenderedPageBreak/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E1" w:rsidRDefault="003D2EE1" w:rsidP="00775503">
      <w:r>
        <w:separator/>
      </w:r>
    </w:p>
  </w:endnote>
  <w:endnote w:type="continuationSeparator" w:id="0">
    <w:p w:rsidR="003D2EE1" w:rsidRDefault="003D2EE1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A8" w:rsidRDefault="003D2EE1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65FA8" w:rsidRPr="008F581E" w:rsidRDefault="00965FA8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Tel: (506) 2479-9050 / (506) 2479-9411 / Fax: (506) 2479-9109 </w:t>
    </w:r>
  </w:p>
  <w:p w:rsidR="00965FA8" w:rsidRPr="002F2300" w:rsidRDefault="000B412A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hyperlink r:id="rId1" w:history="1">
      <w:r w:rsidR="00965FA8" w:rsidRPr="002F2300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="00965FA8" w:rsidRPr="008F581E">
      <w:rPr>
        <w:color w:val="1F497D" w:themeColor="text2"/>
        <w:sz w:val="18"/>
        <w:szCs w:val="18"/>
      </w:rPr>
      <w:sym w:font="Symbol" w:char="F0B7"/>
    </w:r>
    <w:r w:rsidR="00965FA8" w:rsidRPr="002F2300">
      <w:rPr>
        <w:color w:val="1F497D" w:themeColor="text2"/>
        <w:sz w:val="18"/>
        <w:szCs w:val="18"/>
        <w:lang w:val="en-US"/>
      </w:rPr>
      <w:t xml:space="preserve">  Email: </w:t>
    </w:r>
    <w:r w:rsidR="003D2EE1">
      <w:fldChar w:fldCharType="begin"/>
    </w:r>
    <w:r w:rsidR="003D2EE1" w:rsidRPr="003D1880">
      <w:rPr>
        <w:lang w:val="en-US"/>
      </w:rPr>
      <w:instrText xml:space="preserve"> HYPERLINK "mailto:info@hotelsanbosco.com" </w:instrText>
    </w:r>
    <w:r w:rsidR="003D2EE1">
      <w:fldChar w:fldCharType="separate"/>
    </w:r>
    <w:r w:rsidR="00965FA8" w:rsidRPr="002F2300">
      <w:rPr>
        <w:rStyle w:val="Hipervnculo"/>
        <w:color w:val="1F497D" w:themeColor="text2"/>
        <w:sz w:val="18"/>
        <w:szCs w:val="18"/>
        <w:lang w:val="en-US"/>
      </w:rPr>
      <w:t>info@hotelsanbosco.com</w:t>
    </w:r>
    <w:r w:rsidR="003D2EE1">
      <w:rPr>
        <w:rStyle w:val="Hipervnculo"/>
        <w:color w:val="1F497D" w:themeColor="text2"/>
        <w:sz w:val="18"/>
        <w:szCs w:val="18"/>
        <w:lang w:val="en-US"/>
      </w:rPr>
      <w:fldChar w:fldCharType="end"/>
    </w:r>
  </w:p>
  <w:p w:rsidR="00965FA8" w:rsidRPr="008F581E" w:rsidRDefault="00965FA8" w:rsidP="00652470">
    <w:pPr>
      <w:pStyle w:val="Piedepgina"/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>La Fortuna de San Carlos, Alajuela, Costa Rica.</w:t>
    </w:r>
  </w:p>
  <w:p w:rsidR="00965FA8" w:rsidRPr="00652470" w:rsidRDefault="00965FA8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E1" w:rsidRDefault="003D2EE1" w:rsidP="00775503">
      <w:r>
        <w:separator/>
      </w:r>
    </w:p>
  </w:footnote>
  <w:footnote w:type="continuationSeparator" w:id="0">
    <w:p w:rsidR="003D2EE1" w:rsidRDefault="003D2EE1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A8" w:rsidRDefault="00965FA8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42D35"/>
    <w:rsid w:val="00045424"/>
    <w:rsid w:val="00075512"/>
    <w:rsid w:val="000B412A"/>
    <w:rsid w:val="000F306F"/>
    <w:rsid w:val="001B3930"/>
    <w:rsid w:val="002565F5"/>
    <w:rsid w:val="00262E49"/>
    <w:rsid w:val="002F2300"/>
    <w:rsid w:val="002F32E9"/>
    <w:rsid w:val="00323176"/>
    <w:rsid w:val="0038171F"/>
    <w:rsid w:val="003A6A83"/>
    <w:rsid w:val="003B2C61"/>
    <w:rsid w:val="003C057C"/>
    <w:rsid w:val="003D1880"/>
    <w:rsid w:val="003D2EE1"/>
    <w:rsid w:val="003D5CB8"/>
    <w:rsid w:val="003F1D97"/>
    <w:rsid w:val="003F2069"/>
    <w:rsid w:val="0046436D"/>
    <w:rsid w:val="00473DEA"/>
    <w:rsid w:val="004E1FFD"/>
    <w:rsid w:val="00502045"/>
    <w:rsid w:val="00523348"/>
    <w:rsid w:val="00574296"/>
    <w:rsid w:val="00576D21"/>
    <w:rsid w:val="00590150"/>
    <w:rsid w:val="006246F8"/>
    <w:rsid w:val="00642C2D"/>
    <w:rsid w:val="006514FE"/>
    <w:rsid w:val="00652470"/>
    <w:rsid w:val="0067366B"/>
    <w:rsid w:val="006A3D5E"/>
    <w:rsid w:val="006F1EFC"/>
    <w:rsid w:val="006F42AF"/>
    <w:rsid w:val="00745896"/>
    <w:rsid w:val="00775503"/>
    <w:rsid w:val="00777583"/>
    <w:rsid w:val="0080125D"/>
    <w:rsid w:val="008103AE"/>
    <w:rsid w:val="00841535"/>
    <w:rsid w:val="00861B30"/>
    <w:rsid w:val="008723E7"/>
    <w:rsid w:val="00881A43"/>
    <w:rsid w:val="008F581E"/>
    <w:rsid w:val="00942CEE"/>
    <w:rsid w:val="00962421"/>
    <w:rsid w:val="00965FA8"/>
    <w:rsid w:val="009729FB"/>
    <w:rsid w:val="00976575"/>
    <w:rsid w:val="009868DE"/>
    <w:rsid w:val="009C6FF8"/>
    <w:rsid w:val="009E0348"/>
    <w:rsid w:val="00A04AA8"/>
    <w:rsid w:val="00A202EE"/>
    <w:rsid w:val="00A52360"/>
    <w:rsid w:val="00A66289"/>
    <w:rsid w:val="00A704A1"/>
    <w:rsid w:val="00AD0703"/>
    <w:rsid w:val="00B12388"/>
    <w:rsid w:val="00B60E80"/>
    <w:rsid w:val="00B84EEC"/>
    <w:rsid w:val="00B92617"/>
    <w:rsid w:val="00BA50F1"/>
    <w:rsid w:val="00BB6EFD"/>
    <w:rsid w:val="00C11B5E"/>
    <w:rsid w:val="00C1389F"/>
    <w:rsid w:val="00C37DCF"/>
    <w:rsid w:val="00C909C4"/>
    <w:rsid w:val="00CD661F"/>
    <w:rsid w:val="00CF7745"/>
    <w:rsid w:val="00D11A02"/>
    <w:rsid w:val="00D31D58"/>
    <w:rsid w:val="00DB7534"/>
    <w:rsid w:val="00DC5FDB"/>
    <w:rsid w:val="00E628F6"/>
    <w:rsid w:val="00E74143"/>
    <w:rsid w:val="00E84F89"/>
    <w:rsid w:val="00E8692F"/>
    <w:rsid w:val="00E90454"/>
    <w:rsid w:val="00F04AB9"/>
    <w:rsid w:val="00F30A45"/>
    <w:rsid w:val="00F476A3"/>
    <w:rsid w:val="00FA460B"/>
    <w:rsid w:val="00FB5D1B"/>
    <w:rsid w:val="00FE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74F6-538D-4AA3-AC6A-BFDFFC73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7324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36</cp:revision>
  <dcterms:created xsi:type="dcterms:W3CDTF">2010-10-18T16:11:00Z</dcterms:created>
  <dcterms:modified xsi:type="dcterms:W3CDTF">2013-07-30T15:56:00Z</dcterms:modified>
</cp:coreProperties>
</file>