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724" w:rsidRDefault="00116724" w:rsidP="00116724">
      <w:pPr>
        <w:pStyle w:val="Ttulo3"/>
        <w:shd w:val="clear" w:color="auto" w:fill="FFFFFF"/>
        <w:spacing w:before="0" w:beforeAutospacing="0" w:after="0" w:afterAutospacing="0"/>
        <w:rPr>
          <w:rFonts w:ascii="Oswald" w:hAnsi="Oswald"/>
          <w:color w:val="3D85C6"/>
          <w:sz w:val="36"/>
          <w:szCs w:val="36"/>
        </w:rPr>
      </w:pPr>
      <w:r w:rsidRPr="00116724">
        <w:rPr>
          <w:rFonts w:ascii="Oswald" w:hAnsi="Oswald"/>
          <w:color w:val="3D85C6"/>
          <w:sz w:val="36"/>
          <w:szCs w:val="36"/>
        </w:rPr>
        <w:t>Porqué Excel no calcula las formulas automáticamente</w:t>
      </w:r>
      <w:r>
        <w:rPr>
          <w:rFonts w:ascii="Oswald" w:hAnsi="Oswald"/>
          <w:color w:val="3D85C6"/>
          <w:sz w:val="36"/>
          <w:szCs w:val="36"/>
        </w:rPr>
        <w:t>:</w:t>
      </w:r>
    </w:p>
    <w:p w:rsidR="00116724" w:rsidRPr="00116724" w:rsidRDefault="00116724" w:rsidP="00116724">
      <w:pPr>
        <w:pStyle w:val="Ttulo3"/>
        <w:shd w:val="clear" w:color="auto" w:fill="FFFFFF"/>
        <w:spacing w:before="0" w:beforeAutospacing="0" w:after="0" w:afterAutospacing="0"/>
        <w:rPr>
          <w:rFonts w:ascii="Oswald" w:hAnsi="Oswald"/>
          <w:color w:val="3D85C6"/>
          <w:sz w:val="36"/>
          <w:szCs w:val="36"/>
        </w:rPr>
      </w:pPr>
    </w:p>
    <w:p w:rsidR="00116724" w:rsidRDefault="00116724" w:rsidP="00116724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116724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Cuando Microsoft Excel no calcula las formulas automáticamente es porque se activó la opción de cálculos manuales.</w:t>
      </w:r>
      <w:r w:rsidRPr="00116724">
        <w:rPr>
          <w:rFonts w:ascii="Arial" w:eastAsia="Times New Roman" w:hAnsi="Arial" w:cs="Arial"/>
          <w:color w:val="444444"/>
          <w:sz w:val="20"/>
          <w:szCs w:val="20"/>
          <w:lang w:eastAsia="es-ES"/>
        </w:rPr>
        <w:br/>
      </w:r>
      <w:r w:rsidRPr="00116724">
        <w:rPr>
          <w:rFonts w:ascii="Arial" w:eastAsia="Times New Roman" w:hAnsi="Arial" w:cs="Arial"/>
          <w:color w:val="444444"/>
          <w:sz w:val="20"/>
          <w:szCs w:val="20"/>
          <w:lang w:eastAsia="es-ES"/>
        </w:rPr>
        <w:br/>
        <w:t>Como solucionar este problema, este ejemplo está basado en Office 2007, también es similar para office 2010.</w:t>
      </w:r>
    </w:p>
    <w:p w:rsidR="00116724" w:rsidRPr="00116724" w:rsidRDefault="00116724" w:rsidP="00116724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</w:p>
    <w:p w:rsidR="00116724" w:rsidRPr="00116724" w:rsidRDefault="00116724" w:rsidP="00116724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43412F10" wp14:editId="36B751FA">
            <wp:simplePos x="0" y="0"/>
            <wp:positionH relativeFrom="column">
              <wp:posOffset>948691</wp:posOffset>
            </wp:positionH>
            <wp:positionV relativeFrom="paragraph">
              <wp:posOffset>33656</wp:posOffset>
            </wp:positionV>
            <wp:extent cx="2895600" cy="3191206"/>
            <wp:effectExtent l="0" t="0" r="0" b="9525"/>
            <wp:wrapNone/>
            <wp:docPr id="5" name="Imagen 5" descr="http://3.bp.blogspot.com/-vWvp_0LyN50/T0Mhm9q8kZI/AAAAAAAAADE/l4QNt7gJa2w/s1600/formul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3.bp.blogspot.com/-vWvp_0LyN50/T0Mhm9q8kZI/AAAAAAAAADE/l4QNt7gJa2w/s1600/formula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191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6724" w:rsidRDefault="00116724" w:rsidP="00116724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>
        <w:rPr>
          <w:rFonts w:ascii="Arial" w:eastAsia="Times New Roman" w:hAnsi="Arial" w:cs="Arial"/>
          <w:noProof/>
          <w:color w:val="4D469C"/>
          <w:sz w:val="20"/>
          <w:szCs w:val="20"/>
          <w:lang w:eastAsia="es-ES"/>
        </w:rPr>
        <w:drawing>
          <wp:anchor distT="0" distB="0" distL="114300" distR="114300" simplePos="0" relativeHeight="251658240" behindDoc="1" locked="0" layoutInCell="1" allowOverlap="1" wp14:anchorId="0F83961F" wp14:editId="4622E1E7">
            <wp:simplePos x="0" y="0"/>
            <wp:positionH relativeFrom="column">
              <wp:posOffset>2577465</wp:posOffset>
            </wp:positionH>
            <wp:positionV relativeFrom="paragraph">
              <wp:posOffset>149860</wp:posOffset>
            </wp:positionV>
            <wp:extent cx="1714500" cy="1905000"/>
            <wp:effectExtent l="0" t="0" r="0" b="0"/>
            <wp:wrapNone/>
            <wp:docPr id="4" name="Imagen 4" descr="http://3.bp.blogspot.com/-vWvp_0LyN50/T0Mhm9q8kZI/AAAAAAAAADE/l4QNt7gJa2w/s200/formulas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vWvp_0LyN50/T0Mhm9q8kZI/AAAAAAAAADE/l4QNt7gJa2w/s200/formulas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6724" w:rsidRDefault="00116724" w:rsidP="00116724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</w:p>
    <w:p w:rsidR="00116724" w:rsidRDefault="00116724" w:rsidP="00116724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</w:p>
    <w:p w:rsidR="00116724" w:rsidRDefault="00116724" w:rsidP="00116724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</w:p>
    <w:p w:rsidR="00116724" w:rsidRDefault="00116724" w:rsidP="00116724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</w:p>
    <w:p w:rsidR="00116724" w:rsidRDefault="00116724" w:rsidP="00116724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</w:p>
    <w:p w:rsidR="00116724" w:rsidRDefault="00116724" w:rsidP="00116724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</w:p>
    <w:p w:rsidR="00116724" w:rsidRDefault="00116724" w:rsidP="00116724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</w:p>
    <w:p w:rsidR="00116724" w:rsidRDefault="00116724" w:rsidP="00116724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</w:p>
    <w:p w:rsidR="00116724" w:rsidRDefault="00116724" w:rsidP="00116724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</w:p>
    <w:p w:rsidR="00116724" w:rsidRDefault="00116724" w:rsidP="00116724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</w:p>
    <w:p w:rsidR="00116724" w:rsidRDefault="00116724" w:rsidP="00116724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</w:p>
    <w:p w:rsidR="00116724" w:rsidRDefault="00116724" w:rsidP="00116724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</w:p>
    <w:p w:rsidR="00116724" w:rsidRDefault="00116724" w:rsidP="00116724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</w:p>
    <w:p w:rsidR="00116724" w:rsidRDefault="00116724" w:rsidP="00116724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</w:p>
    <w:p w:rsidR="00116724" w:rsidRDefault="00116724" w:rsidP="00116724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</w:p>
    <w:p w:rsidR="00116724" w:rsidRDefault="00116724" w:rsidP="00116724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</w:p>
    <w:p w:rsidR="00116724" w:rsidRDefault="00116724" w:rsidP="00116724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</w:p>
    <w:p w:rsidR="00116724" w:rsidRDefault="00116724" w:rsidP="00116724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</w:p>
    <w:p w:rsidR="00116724" w:rsidRDefault="00116724" w:rsidP="00116724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</w:p>
    <w:p w:rsidR="00116724" w:rsidRPr="00116724" w:rsidRDefault="00116724" w:rsidP="00116724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</w:p>
    <w:p w:rsidR="00116724" w:rsidRPr="00116724" w:rsidRDefault="00116724" w:rsidP="00116724">
      <w:pPr>
        <w:numPr>
          <w:ilvl w:val="0"/>
          <w:numId w:val="1"/>
        </w:numPr>
        <w:shd w:val="clear" w:color="auto" w:fill="FFFFFF"/>
        <w:spacing w:after="60" w:line="273" w:lineRule="atLeast"/>
        <w:ind w:firstLine="0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116724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Clic en el botón de office.</w:t>
      </w:r>
      <w:bookmarkStart w:id="0" w:name="_GoBack"/>
      <w:bookmarkEnd w:id="0"/>
    </w:p>
    <w:p w:rsidR="00116724" w:rsidRPr="00116724" w:rsidRDefault="00116724" w:rsidP="00116724">
      <w:pPr>
        <w:numPr>
          <w:ilvl w:val="0"/>
          <w:numId w:val="1"/>
        </w:numPr>
        <w:shd w:val="clear" w:color="auto" w:fill="FFFFFF"/>
        <w:spacing w:after="60" w:line="273" w:lineRule="atLeast"/>
        <w:ind w:firstLine="0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116724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Clic en Opciones de Excel.</w:t>
      </w:r>
    </w:p>
    <w:p w:rsidR="00116724" w:rsidRPr="00116724" w:rsidRDefault="00116724" w:rsidP="00116724">
      <w:pPr>
        <w:numPr>
          <w:ilvl w:val="0"/>
          <w:numId w:val="1"/>
        </w:numPr>
        <w:shd w:val="clear" w:color="auto" w:fill="FFFFFF"/>
        <w:spacing w:after="60" w:line="273" w:lineRule="atLeast"/>
        <w:ind w:firstLine="0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116724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En formulas Seleccionar Automatic</w:t>
      </w:r>
      <w:r>
        <w:rPr>
          <w:rFonts w:ascii="Arial" w:eastAsia="Times New Roman" w:hAnsi="Arial" w:cs="Arial"/>
          <w:color w:val="444444"/>
          <w:sz w:val="20"/>
          <w:szCs w:val="20"/>
          <w:lang w:eastAsia="es-ES"/>
        </w:rPr>
        <w:t>a</w:t>
      </w:r>
      <w:r w:rsidRPr="00116724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,luego hacer clic en Ok/Aceptar</w:t>
      </w:r>
    </w:p>
    <w:p w:rsidR="00116724" w:rsidRPr="00116724" w:rsidRDefault="00116724" w:rsidP="00116724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116724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Listo</w:t>
      </w:r>
    </w:p>
    <w:p w:rsidR="00DA2EA7" w:rsidRDefault="00DA2EA7" w:rsidP="00116724">
      <w:pPr>
        <w:tabs>
          <w:tab w:val="left" w:pos="1725"/>
        </w:tabs>
      </w:pPr>
    </w:p>
    <w:p w:rsidR="00116724" w:rsidRPr="00116724" w:rsidRDefault="00116724" w:rsidP="00116724">
      <w:pPr>
        <w:tabs>
          <w:tab w:val="left" w:pos="1725"/>
        </w:tabs>
      </w:pPr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1243965</wp:posOffset>
            </wp:positionH>
            <wp:positionV relativeFrom="paragraph">
              <wp:posOffset>3810</wp:posOffset>
            </wp:positionV>
            <wp:extent cx="2886075" cy="1781175"/>
            <wp:effectExtent l="0" t="0" r="9525" b="9525"/>
            <wp:wrapNone/>
            <wp:docPr id="6" name="Imagen 6" descr="http://1.bp.blogspot.com/-s-oUW0TGaMw/T0Mio4Uj0CI/AAAAAAAAADM/tqP2OfiCZdA/s1600/calc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.bp.blogspot.com/-s-oUW0TGaMw/T0Mio4Uj0CI/AAAAAAAAADM/tqP2OfiCZdA/s1600/calcul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16724" w:rsidRPr="001167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wa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80082"/>
    <w:multiLevelType w:val="multilevel"/>
    <w:tmpl w:val="4182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724"/>
    <w:rsid w:val="00116724"/>
    <w:rsid w:val="00DA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167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6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6724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116724"/>
    <w:rPr>
      <w:rFonts w:ascii="Times New Roman" w:eastAsia="Times New Roman" w:hAnsi="Times New Roman" w:cs="Times New Roman"/>
      <w:b/>
      <w:bCs/>
      <w:sz w:val="27"/>
      <w:szCs w:val="27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167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6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6724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116724"/>
    <w:rPr>
      <w:rFonts w:ascii="Times New Roman" w:eastAsia="Times New Roman" w:hAnsi="Times New Roman" w:cs="Times New Roman"/>
      <w:b/>
      <w:bCs/>
      <w:sz w:val="27"/>
      <w:szCs w:val="27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3.bp.blogspot.com/-vWvp_0LyN50/T0Mhm9q8kZI/AAAAAAAAADE/l4QNt7gJa2w/s1600/formulas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RECEPCION</dc:creator>
  <cp:lastModifiedBy>RECEPCION</cp:lastModifiedBy>
  <cp:revision>1</cp:revision>
  <dcterms:created xsi:type="dcterms:W3CDTF">2015-03-22T18:31:00Z</dcterms:created>
  <dcterms:modified xsi:type="dcterms:W3CDTF">2015-03-22T18:39:00Z</dcterms:modified>
</cp:coreProperties>
</file>